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8D" w:rsidRPr="00E66861" w:rsidRDefault="007113B3" w:rsidP="00E66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0A408D" w:rsidRPr="00E66861" w:rsidRDefault="000A408D" w:rsidP="00E66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861">
        <w:rPr>
          <w:rFonts w:ascii="Times New Roman" w:hAnsi="Times New Roman" w:cs="Times New Roman"/>
          <w:b/>
          <w:sz w:val="28"/>
          <w:szCs w:val="28"/>
        </w:rPr>
        <w:t>летнего оздоровительного лагеря дневного пребывания детей</w:t>
      </w:r>
    </w:p>
    <w:p w:rsidR="000A408D" w:rsidRDefault="000A408D" w:rsidP="00E66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861">
        <w:rPr>
          <w:rFonts w:ascii="Times New Roman" w:hAnsi="Times New Roman" w:cs="Times New Roman"/>
          <w:b/>
          <w:sz w:val="28"/>
          <w:szCs w:val="28"/>
        </w:rPr>
        <w:t>« Город солнца»</w:t>
      </w:r>
    </w:p>
    <w:p w:rsidR="000A0BFE" w:rsidRPr="00E66861" w:rsidRDefault="000A0BFE" w:rsidP="00E66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Чепчуговская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0173" w:type="dxa"/>
        <w:tblLook w:val="04A0"/>
      </w:tblPr>
      <w:tblGrid>
        <w:gridCol w:w="1242"/>
        <w:gridCol w:w="4401"/>
        <w:gridCol w:w="4530"/>
      </w:tblGrid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30" w:type="dxa"/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540F37" w:rsidRDefault="00540F37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 «Город Солнца»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«Солнечный ожог. Первая помощь»</w:t>
            </w:r>
          </w:p>
          <w:p w:rsidR="00540F37" w:rsidRDefault="00540F37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217246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Как ухаживать за зубами»</w:t>
            </w:r>
          </w:p>
          <w:p w:rsidR="000A0BFE" w:rsidRDefault="00540F37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</w:t>
            </w:r>
            <w:r w:rsidR="000A0BFE">
              <w:rPr>
                <w:rFonts w:ascii="Times New Roman" w:hAnsi="Times New Roman" w:cs="Times New Roman"/>
                <w:sz w:val="28"/>
                <w:szCs w:val="28"/>
              </w:rPr>
              <w:t xml:space="preserve">я игра «Спорт </w:t>
            </w:r>
            <w:proofErr w:type="gramStart"/>
            <w:r w:rsidR="000A0BFE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="000A0BFE">
              <w:rPr>
                <w:rFonts w:ascii="Times New Roman" w:hAnsi="Times New Roman" w:cs="Times New Roman"/>
                <w:sz w:val="28"/>
                <w:szCs w:val="28"/>
              </w:rPr>
              <w:t>алог здоровья»</w:t>
            </w:r>
          </w:p>
          <w:p w:rsidR="000A0BFE" w:rsidRDefault="000A0BFE" w:rsidP="000A0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викторина « Растения и животные, занесенные в Красную книгу»</w:t>
            </w:r>
          </w:p>
          <w:p w:rsidR="00217246" w:rsidRDefault="00540F37" w:rsidP="000A0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Нептуна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540F37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футболу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 « 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закаляйся»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540F37" w:rsidRDefault="00540F37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«Зов джунглей»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 Со спортом дружит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здоровым быть»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217246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«Достопримечательности города Казани»</w:t>
            </w:r>
          </w:p>
          <w:p w:rsidR="004369B9" w:rsidRDefault="004369B9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 Зоопарк»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FA682F" w:rsidRDefault="00FA682F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Закаляйся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сталь»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между отрядами»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4369B9" w:rsidRDefault="004369B9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 Чудес»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по баскетболу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между отрядами»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 w:rsidR="000A0BFE">
              <w:rPr>
                <w:rFonts w:ascii="Times New Roman" w:hAnsi="Times New Roman" w:cs="Times New Roman"/>
                <w:sz w:val="28"/>
                <w:szCs w:val="28"/>
              </w:rPr>
              <w:t xml:space="preserve"> на улице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Компьюте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враг или друг?»</w:t>
            </w:r>
          </w:p>
          <w:p w:rsidR="004369B9" w:rsidRDefault="004369B9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Игра-развлечение « Угадай мелодию»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F52A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  <w:p w:rsidR="00217246" w:rsidRDefault="0021724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Солнце, воздух и вод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 лучшие друзья»</w:t>
            </w:r>
          </w:p>
          <w:p w:rsidR="004369B9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 «Лучшее огородное пугало отряда»</w:t>
            </w:r>
          </w:p>
          <w:p w:rsidR="004369B9" w:rsidRDefault="004369B9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 Театр начинается с вешалки»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волейбол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отрядами)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 w:rsidR="000A0BFE">
              <w:rPr>
                <w:rFonts w:ascii="Times New Roman" w:hAnsi="Times New Roman" w:cs="Times New Roman"/>
                <w:sz w:val="28"/>
                <w:szCs w:val="28"/>
              </w:rPr>
              <w:t xml:space="preserve"> на улице</w:t>
            </w:r>
          </w:p>
          <w:p w:rsidR="00EF52A6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 Хорошая реклам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залог продажи»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Если встретил ты клеща»</w:t>
            </w:r>
          </w:p>
          <w:p w:rsidR="004369B9" w:rsidRDefault="004369B9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теннис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отрядах)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0A0BFE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Роль зрения в нашей жизни»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 Капитан-шоу»</w:t>
            </w:r>
          </w:p>
          <w:p w:rsidR="000A0BFE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марафон « Пластиковым бутылкам вторая жизнь»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F52A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Ножницы, катушк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не игрушки»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Караоке-шоу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Коробочные встречи 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217246" w:rsidRDefault="00EF52A6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 Молодецкие забавы»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народных русских спортивных игр</w:t>
            </w:r>
          </w:p>
          <w:p w:rsidR="0051595B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 «Сдай батарейку - сохрани природу»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футболу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между отрядами)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«Кино-ляп»</w:t>
            </w:r>
          </w:p>
          <w:p w:rsidR="00540F37" w:rsidRDefault="00540F37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Брэй-ринг</w:t>
            </w:r>
            <w:proofErr w:type="spellEnd"/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Валеологические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беседы о здоровье, о здоровом образе жизни</w:t>
            </w:r>
          </w:p>
          <w:p w:rsidR="000A0BFE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</w:t>
            </w:r>
            <w:r w:rsidR="00EF5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F5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отряде)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между отрядами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 В гостях у сказки»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Ядовитые растения»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 Быстрее, сильнее, выше»</w:t>
            </w:r>
          </w:p>
          <w:p w:rsidR="000A0BFE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 « Макет твоей детской площадки»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«Наши ушки»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баскетболу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</w:t>
            </w:r>
            <w:r w:rsidR="000A0BFE">
              <w:rPr>
                <w:rFonts w:ascii="Times New Roman" w:hAnsi="Times New Roman" w:cs="Times New Roman"/>
                <w:sz w:val="28"/>
                <w:szCs w:val="28"/>
              </w:rPr>
              <w:t>альная гостиная</w:t>
            </w:r>
            <w:proofErr w:type="gramStart"/>
            <w:r w:rsidR="000A0BF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0A0BF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-летию ВОВ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Как устроен человек»</w:t>
            </w:r>
          </w:p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на свежем воздухе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ринг «Я угадаю это мелодию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….»</w:t>
            </w:r>
          </w:p>
          <w:p w:rsidR="0051595B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плакатов « Береги природу»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17246" w:rsidTr="00EF52A6">
        <w:tc>
          <w:tcPr>
            <w:tcW w:w="1242" w:type="dxa"/>
            <w:tcBorders>
              <w:righ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217246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FA682F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« </w:t>
            </w:r>
            <w:r w:rsidR="00FA682F">
              <w:rPr>
                <w:rFonts w:ascii="Times New Roman" w:hAnsi="Times New Roman" w:cs="Times New Roman"/>
                <w:sz w:val="28"/>
                <w:szCs w:val="28"/>
              </w:rPr>
              <w:t>Молодецкие забавы»</w:t>
            </w:r>
          </w:p>
          <w:p w:rsidR="00C0783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FA682F" w:rsidRDefault="00FA682F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«Каша-пища наша»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«Лейся песня»</w:t>
            </w:r>
          </w:p>
          <w:p w:rsidR="000A0BFE" w:rsidRDefault="000A0BFE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сподручных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217246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783A" w:rsidTr="00EF52A6">
        <w:tc>
          <w:tcPr>
            <w:tcW w:w="1242" w:type="dxa"/>
            <w:tcBorders>
              <w:righ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праздник «Масленица»</w:t>
            </w:r>
          </w:p>
          <w:p w:rsidR="0051595B" w:rsidRDefault="00540F37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Алло, мы ищем таланты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C0783A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783A" w:rsidTr="00EF52A6">
        <w:tc>
          <w:tcPr>
            <w:tcW w:w="1242" w:type="dxa"/>
            <w:tcBorders>
              <w:righ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</w:t>
            </w:r>
            <w:r w:rsidR="00EF52B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="00EF52BA">
              <w:rPr>
                <w:rFonts w:ascii="Times New Roman" w:hAnsi="Times New Roman" w:cs="Times New Roman"/>
                <w:sz w:val="28"/>
                <w:szCs w:val="28"/>
              </w:rPr>
              <w:t xml:space="preserve"> зарядка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эстафеты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двойников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C0783A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783A" w:rsidTr="00EF52A6">
        <w:tc>
          <w:tcPr>
            <w:tcW w:w="1242" w:type="dxa"/>
            <w:tcBorders>
              <w:righ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C0783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 Враги и защитники глаз»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станциям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C0783A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783A" w:rsidTr="00EF52A6">
        <w:tc>
          <w:tcPr>
            <w:tcW w:w="1242" w:type="dxa"/>
            <w:tcBorders>
              <w:right w:val="single" w:sz="4" w:space="0" w:color="auto"/>
            </w:tcBorders>
          </w:tcPr>
          <w:p w:rsidR="00C0783A" w:rsidRDefault="00C0783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день</w:t>
            </w:r>
          </w:p>
        </w:tc>
        <w:tc>
          <w:tcPr>
            <w:tcW w:w="4401" w:type="dxa"/>
            <w:tcBorders>
              <w:left w:val="single" w:sz="4" w:space="0" w:color="auto"/>
            </w:tcBorders>
          </w:tcPr>
          <w:p w:rsidR="00C0783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F52BA" w:rsidRDefault="00EF52BA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</w:t>
            </w:r>
            <w:r w:rsidR="00FA682F">
              <w:rPr>
                <w:rFonts w:ascii="Times New Roman" w:hAnsi="Times New Roman" w:cs="Times New Roman"/>
                <w:sz w:val="28"/>
                <w:szCs w:val="28"/>
              </w:rPr>
              <w:t>оприятие « В гостях у королевы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доровья»</w:t>
            </w:r>
          </w:p>
          <w:p w:rsidR="0051595B" w:rsidRDefault="0051595B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смены</w:t>
            </w:r>
          </w:p>
        </w:tc>
        <w:tc>
          <w:tcPr>
            <w:tcW w:w="4530" w:type="dxa"/>
          </w:tcPr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лагеря: Каримова А.А</w:t>
            </w:r>
          </w:p>
          <w:p w:rsidR="00E66861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C0783A" w:rsidRDefault="00E66861" w:rsidP="00E6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</w:tbl>
    <w:p w:rsidR="000A408D" w:rsidRDefault="000A408D" w:rsidP="00E66861">
      <w:pPr>
        <w:rPr>
          <w:rFonts w:ascii="Times New Roman" w:hAnsi="Times New Roman" w:cs="Times New Roman"/>
          <w:sz w:val="28"/>
          <w:szCs w:val="28"/>
        </w:rPr>
      </w:pPr>
    </w:p>
    <w:p w:rsidR="00E66861" w:rsidRDefault="00E66861" w:rsidP="00E66861">
      <w:pPr>
        <w:rPr>
          <w:rFonts w:ascii="Times New Roman" w:hAnsi="Times New Roman" w:cs="Times New Roman"/>
          <w:sz w:val="28"/>
          <w:szCs w:val="28"/>
        </w:rPr>
      </w:pPr>
    </w:p>
    <w:p w:rsidR="00E66861" w:rsidRDefault="00E66861" w:rsidP="00E668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0BFE">
        <w:rPr>
          <w:rFonts w:ascii="Times New Roman" w:hAnsi="Times New Roman" w:cs="Times New Roman"/>
          <w:sz w:val="28"/>
          <w:szCs w:val="28"/>
        </w:rPr>
        <w:t>Начальник смены</w:t>
      </w:r>
      <w:proofErr w:type="gramStart"/>
      <w:r w:rsidR="000A0B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A0BFE">
        <w:rPr>
          <w:rFonts w:ascii="Times New Roman" w:hAnsi="Times New Roman" w:cs="Times New Roman"/>
          <w:sz w:val="28"/>
          <w:szCs w:val="28"/>
        </w:rPr>
        <w:t xml:space="preserve"> Каримова </w:t>
      </w:r>
      <w:proofErr w:type="spellStart"/>
      <w:r w:rsidR="000A0BF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0A0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BFE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08D" w:rsidRPr="000A408D" w:rsidRDefault="000A408D" w:rsidP="00E66861">
      <w:pPr>
        <w:rPr>
          <w:rFonts w:ascii="Times New Roman" w:hAnsi="Times New Roman" w:cs="Times New Roman"/>
          <w:sz w:val="28"/>
          <w:szCs w:val="28"/>
        </w:rPr>
      </w:pPr>
    </w:p>
    <w:sectPr w:rsidR="000A408D" w:rsidRPr="000A408D" w:rsidSect="00217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/>
  <w:rsids>
    <w:rsidRoot w:val="000A408D"/>
    <w:rsid w:val="000A0BFE"/>
    <w:rsid w:val="000A408D"/>
    <w:rsid w:val="000A552B"/>
    <w:rsid w:val="00217246"/>
    <w:rsid w:val="0029492A"/>
    <w:rsid w:val="004369B9"/>
    <w:rsid w:val="0051595B"/>
    <w:rsid w:val="00540F37"/>
    <w:rsid w:val="007113B3"/>
    <w:rsid w:val="00802ED6"/>
    <w:rsid w:val="009F61E5"/>
    <w:rsid w:val="00C0783A"/>
    <w:rsid w:val="00DB13B1"/>
    <w:rsid w:val="00E63215"/>
    <w:rsid w:val="00E66861"/>
    <w:rsid w:val="00EF52A6"/>
    <w:rsid w:val="00EF52BA"/>
    <w:rsid w:val="00FA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hp1</cp:lastModifiedBy>
  <cp:revision>2</cp:revision>
  <cp:lastPrinted>2015-04-25T07:36:00Z</cp:lastPrinted>
  <dcterms:created xsi:type="dcterms:W3CDTF">2017-04-24T16:34:00Z</dcterms:created>
  <dcterms:modified xsi:type="dcterms:W3CDTF">2017-04-24T16:34:00Z</dcterms:modified>
</cp:coreProperties>
</file>